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FB50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- Sicherheitsdienstleistungen in der Anschlussunterbringung Schornbacher Weg in Schorndorf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genstand der Ausschreibung ist die Erbringung von Sicherheitsdienstleistungen in der Anschlussunterbringung für Geflüchtete am Standort Schornbacher Weg 66-68, 73614 Schorndorf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